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325 Jazz-Funk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442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128 Infable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